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2E490AA7" w:rsidR="00285E43" w:rsidRDefault="00973A5A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Ju</w:t>
            </w:r>
            <w:r w:rsidR="0090515E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ly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1</w:t>
            </w:r>
            <w:r w:rsidR="0090515E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3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3747CB5B" w:rsidR="00285E43" w:rsidRDefault="00973A5A">
            <w:pPr>
              <w:pStyle w:val="Heading5"/>
              <w:spacing w:line="276" w:lineRule="auto"/>
              <w:jc w:val="center"/>
            </w:pPr>
            <w:r>
              <w:t>Ju</w:t>
            </w:r>
            <w:r w:rsidR="0090515E">
              <w:t>ly</w:t>
            </w:r>
            <w:r w:rsidR="00EE42B9">
              <w:t xml:space="preserve"> </w:t>
            </w:r>
            <w:r>
              <w:t>1</w:t>
            </w:r>
            <w:r w:rsidR="0090515E">
              <w:t>3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174C5AE8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023167">
              <w:rPr>
                <w:bCs/>
                <w:color w:val="000000"/>
              </w:rPr>
              <w:t>47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1CA7574A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.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55E8A813" w14:textId="6F97BFF6" w:rsidR="00171584" w:rsidRDefault="00D7485F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CAC9" w14:textId="77777777" w:rsidR="00023167" w:rsidRDefault="00023167" w:rsidP="0002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14:paraId="71B96D4A" w14:textId="0A42E22C" w:rsidR="00023167" w:rsidRDefault="00023167" w:rsidP="0002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  <w:p w14:paraId="402900E9" w14:textId="00A9B529" w:rsidR="00023167" w:rsidRPr="00D7485F" w:rsidRDefault="00D7485F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5875A0A9" w14:textId="6287DF8D" w:rsidR="00BB1C44" w:rsidRDefault="00BB1C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171E021E" w14:textId="1539CF07" w:rsidR="009037F7" w:rsidRPr="00F3124A" w:rsidRDefault="009037F7" w:rsidP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 xml:space="preserve">Minutes of </w:t>
      </w:r>
      <w:r>
        <w:rPr>
          <w:b/>
          <w:color w:val="000000"/>
          <w:u w:val="single"/>
        </w:rPr>
        <w:t>Special</w:t>
      </w:r>
      <w:r w:rsidRPr="00767523">
        <w:rPr>
          <w:b/>
          <w:color w:val="000000"/>
          <w:u w:val="single"/>
        </w:rPr>
        <w:t xml:space="preserve"> Meeting</w:t>
      </w:r>
    </w:p>
    <w:p w14:paraId="75440120" w14:textId="77777777" w:rsidR="009037F7" w:rsidRPr="00C27999" w:rsidRDefault="009037F7" w:rsidP="009037F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4CEC2CB9" w14:textId="2BE66926" w:rsidR="009037F7" w:rsidRDefault="009037F7" w:rsidP="009037F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>
        <w:t xml:space="preserve">Library </w:t>
      </w:r>
      <w:r>
        <w:rPr>
          <w:color w:val="000000"/>
        </w:rPr>
        <w:t>Board of Trustee’s special meeting minutes</w:t>
      </w:r>
    </w:p>
    <w:p w14:paraId="1B7C980A" w14:textId="72738EE2" w:rsidR="009037F7" w:rsidRDefault="009037F7" w:rsidP="009037F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>
        <w:rPr>
          <w:color w:val="000000"/>
        </w:rPr>
        <w:t>Joe Toplyn</w:t>
      </w:r>
    </w:p>
    <w:p w14:paraId="15E18184" w14:textId="77777777" w:rsidR="009037F7" w:rsidRPr="00A55971" w:rsidRDefault="009037F7" w:rsidP="009037F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Shauna Long</w:t>
      </w:r>
    </w:p>
    <w:p w14:paraId="07325C2E" w14:textId="77777777" w:rsidR="009037F7" w:rsidRPr="00E1710B" w:rsidRDefault="009037F7" w:rsidP="009037F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</w:t>
      </w:r>
      <w:r>
        <w:rPr>
          <w:color w:val="000000"/>
        </w:rPr>
        <w:t>ous</w:t>
      </w:r>
    </w:p>
    <w:p w14:paraId="1197FE24" w14:textId="0EFD5D5C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5197926F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9037F7">
        <w:rPr>
          <w:color w:val="000000"/>
        </w:rPr>
        <w:t>June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3D8CE664" w14:textId="1A364C3B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9037F7">
        <w:rPr>
          <w:color w:val="000000"/>
        </w:rPr>
        <w:t>Shauna Long</w:t>
      </w:r>
    </w:p>
    <w:p w14:paraId="42757D83" w14:textId="5D938227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037F7">
        <w:rPr>
          <w:color w:val="000000"/>
        </w:rPr>
        <w:t>Randi Gray</w:t>
      </w:r>
    </w:p>
    <w:p w14:paraId="72E0E340" w14:textId="1FF5EF97"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750B39AD" w14:textId="253EA4D5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72D39BC2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>
        <w:rPr>
          <w:color w:val="000000"/>
        </w:rPr>
        <w:t>July financial report</w:t>
      </w:r>
    </w:p>
    <w:p w14:paraId="759D1032" w14:textId="77777777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25834946" w14:textId="42D4BFF4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Joe Toplyn</w:t>
      </w:r>
    </w:p>
    <w:p w14:paraId="7CDE2FA3" w14:textId="730F6C30" w:rsidR="00C108E2" w:rsidRPr="006D02C8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1B6AE44" w14:textId="77777777" w:rsidR="006D6994" w:rsidRPr="00631A9C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291FE99" w14:textId="77777777" w:rsidR="006D6994" w:rsidRDefault="006F0DF7" w:rsidP="006D69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4C3A7A10" w14:textId="77777777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1A37FAC4" w14:textId="006FF504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 w:rsidR="006D02C8">
        <w:t>Maureen Skrilow</w:t>
      </w:r>
    </w:p>
    <w:p w14:paraId="1B44EDAD" w14:textId="028353F9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47393E65" w14:textId="77777777" w:rsidR="006D6994" w:rsidRPr="001F5B6E" w:rsidRDefault="006D6994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BFD6EA" w14:textId="331E14BF" w:rsidR="00FC19D5" w:rsidRPr="00301064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6D6994">
        <w:t>8</w:t>
      </w:r>
      <w:r w:rsidR="00EF2350">
        <w:t>:4</w:t>
      </w:r>
      <w:r w:rsidR="006D02C8">
        <w:t>6</w:t>
      </w:r>
      <w:r w:rsidRPr="00840A33">
        <w:t xml:space="preserve"> </w:t>
      </w:r>
      <w:r w:rsidRPr="00840A33">
        <w:rPr>
          <w:color w:val="000000"/>
        </w:rPr>
        <w:t>PM</w:t>
      </w:r>
    </w:p>
    <w:p w14:paraId="7077A7B5" w14:textId="3F7B6CE3" w:rsidR="00285E43" w:rsidRPr="00D020C2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6D02C8">
        <w:rPr>
          <w:color w:val="000000"/>
        </w:rPr>
        <w:t>September 7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</w:p>
    <w:p w14:paraId="442D47EB" w14:textId="182CE19C"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1104741" w14:textId="77777777"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A520" w14:textId="77777777" w:rsidR="00D0787B" w:rsidRDefault="00D0787B">
      <w:r>
        <w:separator/>
      </w:r>
    </w:p>
  </w:endnote>
  <w:endnote w:type="continuationSeparator" w:id="0">
    <w:p w14:paraId="71F77E0C" w14:textId="77777777" w:rsidR="00D0787B" w:rsidRDefault="00D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7821F385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4DF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71B8" w14:textId="77777777" w:rsidR="00D0787B" w:rsidRDefault="00D0787B">
      <w:r>
        <w:separator/>
      </w:r>
    </w:p>
  </w:footnote>
  <w:footnote w:type="continuationSeparator" w:id="0">
    <w:p w14:paraId="6EC27561" w14:textId="77777777" w:rsidR="00D0787B" w:rsidRDefault="00D0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31B51991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0BA2A180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04D670E1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5"/>
  </w:num>
  <w:num w:numId="5">
    <w:abstractNumId w:val="11"/>
  </w:num>
  <w:num w:numId="6">
    <w:abstractNumId w:val="32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25"/>
  </w:num>
  <w:num w:numId="19">
    <w:abstractNumId w:val="13"/>
  </w:num>
  <w:num w:numId="20">
    <w:abstractNumId w:val="31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7"/>
  </w:num>
  <w:num w:numId="29">
    <w:abstractNumId w:val="20"/>
  </w:num>
  <w:num w:numId="30">
    <w:abstractNumId w:val="26"/>
  </w:num>
  <w:num w:numId="31">
    <w:abstractNumId w:val="6"/>
  </w:num>
  <w:num w:numId="32">
    <w:abstractNumId w:val="2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22AD7"/>
    <w:rsid w:val="0002316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71584"/>
    <w:rsid w:val="00181DB5"/>
    <w:rsid w:val="00186F5F"/>
    <w:rsid w:val="001873C9"/>
    <w:rsid w:val="00187EC5"/>
    <w:rsid w:val="001971BE"/>
    <w:rsid w:val="001A04F4"/>
    <w:rsid w:val="001A3E22"/>
    <w:rsid w:val="001A74DF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02C8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0787B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485F"/>
    <w:rsid w:val="00D75171"/>
    <w:rsid w:val="00D9059A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B53B0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74B12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4B50-36E6-4DEE-8502-58827981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2022-09-08T14:29:00Z</dcterms:created>
  <dcterms:modified xsi:type="dcterms:W3CDTF">2022-09-08T14:29:00Z</dcterms:modified>
</cp:coreProperties>
</file>