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6D275F9C" w:rsidR="00285E43" w:rsidRDefault="00973A5A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June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1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0B7C37BB" w:rsidR="00285E43" w:rsidRDefault="00973A5A">
            <w:pPr>
              <w:pStyle w:val="Heading5"/>
              <w:spacing w:line="276" w:lineRule="auto"/>
              <w:jc w:val="center"/>
            </w:pPr>
            <w:r>
              <w:t>June</w:t>
            </w:r>
            <w:r w:rsidR="00EE42B9">
              <w:t xml:space="preserve"> </w:t>
            </w:r>
            <w:r>
              <w:t>1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364720D3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80597B">
              <w:rPr>
                <w:bCs/>
                <w:color w:val="000000"/>
              </w:rPr>
              <w:t>33</w:t>
            </w:r>
            <w:r w:rsidRPr="00D97F43">
              <w:rPr>
                <w:color w:val="000000"/>
              </w:rPr>
              <w:t xml:space="preserve"> pm by </w:t>
            </w:r>
            <w:r w:rsidR="0080597B" w:rsidRPr="0080597B">
              <w:rPr>
                <w:color w:val="000000"/>
              </w:rPr>
              <w:t>Geoffrey Blanding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0EDA4F09" w:rsidR="008812A4" w:rsidRPr="00B81BC6" w:rsidRDefault="00327060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B81BC6">
              <w:rPr>
                <w:color w:val="000000"/>
              </w:rPr>
              <w:t>Geoffrey Blanding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093A6456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26F20201" w14:textId="5D044E3D" w:rsidR="00DD348A" w:rsidRDefault="00DD348A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  <w:p w14:paraId="097BB5A9" w14:textId="3073D88C"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597C1AFE" w:rsidR="006D2464" w:rsidRPr="00E205E2" w:rsidRDefault="0080597B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Andrea Mignone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D861" w14:textId="18EAA0E0" w:rsidR="001A04F4" w:rsidRDefault="00933003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Public: </w:t>
            </w:r>
            <w:r w:rsidR="00701FD0">
              <w:t>Frank Gordan</w:t>
            </w:r>
          </w:p>
          <w:p w14:paraId="1E253453" w14:textId="11A0B518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Dave Donelson, HLF</w:t>
            </w: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5875A0A9" w14:textId="77777777" w:rsidR="00BB1C44" w:rsidRDefault="00BB1C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34AB9D78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Meetings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7CBB71C5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DE1438">
        <w:rPr>
          <w:color w:val="000000"/>
        </w:rPr>
        <w:t>Ma</w:t>
      </w:r>
      <w:r w:rsidR="00C35EE6">
        <w:rPr>
          <w:color w:val="000000"/>
        </w:rPr>
        <w:t>y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585E47EB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C35EE6" w:rsidRPr="00B81BC6">
        <w:rPr>
          <w:color w:val="000000"/>
        </w:rPr>
        <w:t>Geoffrey Blanding</w:t>
      </w:r>
    </w:p>
    <w:p w14:paraId="42757D83" w14:textId="40DA9362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35EE6">
        <w:rPr>
          <w:color w:val="000000"/>
        </w:rPr>
        <w:t>Shauna Long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14EC9848" w14:textId="539ACEE2" w:rsidR="00B14D0C" w:rsidRDefault="00B14D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0B39AD" w14:textId="05C33BBA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3127CD" w14:textId="141344C0" w:rsidR="009430FE" w:rsidRDefault="009430FE" w:rsidP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Technology Committee</w:t>
      </w:r>
      <w:r w:rsidRPr="00767523">
        <w:rPr>
          <w:b/>
          <w:color w:val="000000"/>
          <w:u w:val="single"/>
        </w:rPr>
        <w:t xml:space="preserve"> Report</w:t>
      </w:r>
    </w:p>
    <w:p w14:paraId="62D0E433" w14:textId="77777777" w:rsidR="009430FE" w:rsidRDefault="009430FE" w:rsidP="009430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02CF54C5" w14:textId="6C2567B4" w:rsidR="009430FE" w:rsidRPr="00022AD7" w:rsidRDefault="009430FE" w:rsidP="00022AD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Accept the r</w:t>
      </w:r>
      <w:r w:rsidRPr="009430FE">
        <w:rPr>
          <w:color w:val="000000"/>
        </w:rPr>
        <w:t xml:space="preserve">ecommend </w:t>
      </w:r>
      <w:r>
        <w:rPr>
          <w:color w:val="000000"/>
        </w:rPr>
        <w:t xml:space="preserve">of the Technology committee to retain Net Connect and Corporate Computer Solutions as the </w:t>
      </w:r>
      <w:r w:rsidR="00022AD7">
        <w:rPr>
          <w:color w:val="000000"/>
        </w:rPr>
        <w:t>new IT vendors</w:t>
      </w:r>
      <w:r w:rsidR="00B90383">
        <w:rPr>
          <w:color w:val="000000"/>
        </w:rPr>
        <w:t>.</w:t>
      </w:r>
    </w:p>
    <w:p w14:paraId="66F3ADAE" w14:textId="77777777" w:rsidR="009430FE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2D5ADB2F" w14:textId="6102DA4F" w:rsidR="009430FE" w:rsidRPr="0055088C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22AD7">
        <w:t>Randi Gray</w:t>
      </w:r>
    </w:p>
    <w:p w14:paraId="119764EE" w14:textId="77777777" w:rsidR="009430FE" w:rsidRDefault="009430FE" w:rsidP="009430FE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DD6F576" w14:textId="77777777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9029959" w14:textId="77777777" w:rsidR="00B90383" w:rsidRDefault="00B90383" w:rsidP="00B903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3C1C28C" w14:textId="01DBE679" w:rsidR="00B90383" w:rsidRPr="00022AD7" w:rsidRDefault="00B90383" w:rsidP="00B9038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Transfer $60,000 from budget line 102 (Salary) to budget line 409 (Computer Hardware) for the hardware purchase.</w:t>
      </w:r>
    </w:p>
    <w:p w14:paraId="4B515F2F" w14:textId="5C9F8C13" w:rsidR="00B90383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lastRenderedPageBreak/>
        <w:t>Motion by</w:t>
      </w:r>
      <w:r>
        <w:rPr>
          <w:bCs/>
          <w:color w:val="000000"/>
        </w:rPr>
        <w:t xml:space="preserve">: </w:t>
      </w:r>
      <w:r w:rsidR="000A1C28">
        <w:rPr>
          <w:bCs/>
          <w:color w:val="000000"/>
        </w:rPr>
        <w:t>Geoffrey Blanding</w:t>
      </w:r>
    </w:p>
    <w:p w14:paraId="0BBD5E40" w14:textId="13551DE4" w:rsidR="00B90383" w:rsidRPr="0055088C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A1C28">
        <w:t>Joe Toplyn</w:t>
      </w:r>
    </w:p>
    <w:p w14:paraId="7AD57E5C" w14:textId="77777777" w:rsidR="00B90383" w:rsidRDefault="00B90383" w:rsidP="00B9038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79D324BD" w14:textId="343566A4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FAF5E57" w14:textId="77777777" w:rsidR="009430FE" w:rsidRDefault="009430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EF9281" w14:textId="0912789B" w:rsidR="00257DC1" w:rsidRDefault="007E7E25" w:rsidP="005508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3D10FF83" w14:textId="77777777" w:rsidR="00242133" w:rsidRDefault="00242133" w:rsidP="002421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02719EF" w14:textId="724B2342" w:rsidR="00242133" w:rsidRPr="0055088C" w:rsidRDefault="00242133" w:rsidP="0024213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8D7E41">
        <w:rPr>
          <w:color w:val="000000"/>
        </w:rPr>
        <w:t>June</w:t>
      </w:r>
      <w:r w:rsidR="00B96E08">
        <w:rPr>
          <w:color w:val="000000"/>
        </w:rPr>
        <w:t xml:space="preserve"> </w:t>
      </w:r>
      <w:r>
        <w:rPr>
          <w:color w:val="000000"/>
        </w:rPr>
        <w:t>financial report</w:t>
      </w:r>
    </w:p>
    <w:p w14:paraId="071ABB65" w14:textId="673B1C2D" w:rsidR="00242133" w:rsidRDefault="00242133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8504B4">
        <w:rPr>
          <w:bCs/>
          <w:color w:val="000000"/>
        </w:rPr>
        <w:t>Shauna Long</w:t>
      </w:r>
    </w:p>
    <w:p w14:paraId="58CB0028" w14:textId="46EBE709" w:rsidR="00B96E08" w:rsidRPr="0055088C" w:rsidRDefault="00B96E08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8D7E41">
        <w:t>Geoffrey Blanding</w:t>
      </w:r>
    </w:p>
    <w:p w14:paraId="775CC57B" w14:textId="1393F5A8" w:rsidR="00242133" w:rsidRDefault="00242133" w:rsidP="005508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6C71752" w14:textId="5ED671D0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63D92E46" w14:textId="1DD11AFC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6A57FCEC" w14:textId="1D35F150" w:rsidR="0088623F" w:rsidRDefault="009E27B4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p w14:paraId="414E5CDC" w14:textId="03699DFD" w:rsidR="00A85CD2" w:rsidRDefault="00A85CD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5DE923C" w14:textId="71725A13" w:rsidR="00935F69" w:rsidRPr="00D36DE6" w:rsidRDefault="00D36DE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 w:rsidRPr="00D36DE6">
        <w:rPr>
          <w:b/>
          <w:bCs/>
          <w:color w:val="000000"/>
          <w:u w:val="single"/>
        </w:rPr>
        <w:t>Personnel</w:t>
      </w:r>
    </w:p>
    <w:p w14:paraId="5E69C11D" w14:textId="15F3FA5B" w:rsidR="00D36DE6" w:rsidRDefault="00D36DE6" w:rsidP="00D36D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A226431" w14:textId="46657118" w:rsidR="00D36DE6" w:rsidRPr="00A03094" w:rsidRDefault="00981803" w:rsidP="00D36DE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Approve the hiring of Gregory Sohanchyk for the Librarian I position.</w:t>
      </w:r>
    </w:p>
    <w:p w14:paraId="346A62A6" w14:textId="6A89200C" w:rsidR="00D36DE6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40D7E">
        <w:rPr>
          <w:bCs/>
          <w:color w:val="000000"/>
        </w:rPr>
        <w:t>Shauna Long</w:t>
      </w:r>
    </w:p>
    <w:p w14:paraId="705752A4" w14:textId="38BC1096" w:rsidR="00D36DE6" w:rsidRPr="00211FE7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E40D7E">
        <w:t>LoAn Austin</w:t>
      </w:r>
    </w:p>
    <w:p w14:paraId="610A63B3" w14:textId="77777777" w:rsidR="00D36DE6" w:rsidRDefault="00D36DE6" w:rsidP="00D36DE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055C0305" w14:textId="06DC99F2" w:rsidR="00935F69" w:rsidRDefault="00935F6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80A977A" w14:textId="296216DD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ED1FFA">
        <w:rPr>
          <w:b/>
          <w:color w:val="000000"/>
          <w:u w:val="single"/>
        </w:rPr>
        <w:t>Board Strategic Planning Retreat &amp; Staff Development Day</w:t>
      </w:r>
    </w:p>
    <w:p w14:paraId="1A5F20F5" w14:textId="5DF8341C" w:rsidR="00ED1FFA" w:rsidRDefault="00ED1FFA" w:rsidP="00ED1F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E8007EE" w14:textId="54EBFABB" w:rsidR="00ED1FFA" w:rsidRPr="00A03094" w:rsidRDefault="00ED1FFA" w:rsidP="00ED1FF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request for </w:t>
      </w:r>
      <w:r w:rsidR="00514582">
        <w:rPr>
          <w:color w:val="000000"/>
        </w:rPr>
        <w:t xml:space="preserve">$550 </w:t>
      </w:r>
      <w:r>
        <w:rPr>
          <w:color w:val="000000"/>
        </w:rPr>
        <w:t xml:space="preserve">facility </w:t>
      </w:r>
      <w:r w:rsidR="00514582">
        <w:rPr>
          <w:color w:val="000000"/>
        </w:rPr>
        <w:t xml:space="preserve">cost </w:t>
      </w:r>
      <w:r>
        <w:rPr>
          <w:color w:val="000000"/>
        </w:rPr>
        <w:t xml:space="preserve">and </w:t>
      </w:r>
      <w:r w:rsidR="00514582">
        <w:rPr>
          <w:color w:val="000000"/>
        </w:rPr>
        <w:t xml:space="preserve">additional </w:t>
      </w:r>
      <w:r>
        <w:rPr>
          <w:color w:val="000000"/>
        </w:rPr>
        <w:t>re</w:t>
      </w:r>
      <w:r w:rsidR="00514582">
        <w:rPr>
          <w:color w:val="000000"/>
        </w:rPr>
        <w:t xml:space="preserve">freshment </w:t>
      </w:r>
      <w:r>
        <w:rPr>
          <w:color w:val="000000"/>
        </w:rPr>
        <w:t>costs</w:t>
      </w:r>
      <w:r w:rsidR="00514582">
        <w:rPr>
          <w:color w:val="000000"/>
        </w:rPr>
        <w:t xml:space="preserve"> covered by Fund 9</w:t>
      </w:r>
      <w:r>
        <w:rPr>
          <w:color w:val="000000"/>
        </w:rPr>
        <w:t xml:space="preserve"> associated with </w:t>
      </w:r>
      <w:r w:rsidR="00514582">
        <w:rPr>
          <w:color w:val="000000"/>
        </w:rPr>
        <w:t xml:space="preserve">the </w:t>
      </w:r>
      <w:r>
        <w:rPr>
          <w:color w:val="000000"/>
        </w:rPr>
        <w:t xml:space="preserve">offsite Board Retreat and </w:t>
      </w:r>
      <w:r w:rsidR="00514582">
        <w:rPr>
          <w:color w:val="000000"/>
        </w:rPr>
        <w:t>S</w:t>
      </w:r>
      <w:r>
        <w:rPr>
          <w:color w:val="000000"/>
        </w:rPr>
        <w:t xml:space="preserve">taff </w:t>
      </w:r>
      <w:r w:rsidR="00514582">
        <w:rPr>
          <w:color w:val="000000"/>
        </w:rPr>
        <w:t>D</w:t>
      </w:r>
      <w:r>
        <w:rPr>
          <w:color w:val="000000"/>
        </w:rPr>
        <w:t xml:space="preserve">evelopment </w:t>
      </w:r>
      <w:r w:rsidR="00514582">
        <w:rPr>
          <w:color w:val="000000"/>
        </w:rPr>
        <w:t>W</w:t>
      </w:r>
      <w:r>
        <w:rPr>
          <w:color w:val="000000"/>
        </w:rPr>
        <w:t>orkshop</w:t>
      </w:r>
      <w:r w:rsidR="00514582">
        <w:rPr>
          <w:color w:val="000000"/>
        </w:rPr>
        <w:t xml:space="preserve"> on June 28, 2022</w:t>
      </w:r>
    </w:p>
    <w:p w14:paraId="20BD26C1" w14:textId="412FE203" w:rsidR="00ED1FFA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514582">
        <w:rPr>
          <w:bCs/>
          <w:color w:val="000000"/>
        </w:rPr>
        <w:t>Geoffrey Blanding</w:t>
      </w:r>
    </w:p>
    <w:p w14:paraId="1384862B" w14:textId="6CD8AC06" w:rsidR="00ED1FFA" w:rsidRPr="00211FE7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514582">
        <w:t>Maureen Skrilow</w:t>
      </w:r>
    </w:p>
    <w:p w14:paraId="5E1BE11B" w14:textId="77777777" w:rsidR="00ED1FFA" w:rsidRDefault="00ED1FFA" w:rsidP="00ED1FF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0FD8FAD" w14:textId="2A7DB75E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33F04A9F" w14:textId="77777777" w:rsidR="00ED1FFA" w:rsidRDefault="00ED1FF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449A4968" w14:textId="3E78E597" w:rsidR="00EE6610" w:rsidRPr="004D7F2B" w:rsidRDefault="00040E6A" w:rsidP="00EE66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Policy </w:t>
      </w:r>
      <w:r w:rsidR="0020398B" w:rsidRPr="00321C98">
        <w:rPr>
          <w:b/>
          <w:bCs/>
          <w:color w:val="000000"/>
          <w:u w:val="single"/>
        </w:rPr>
        <w:t>Committee</w:t>
      </w:r>
    </w:p>
    <w:p w14:paraId="4F53FA70" w14:textId="18A2711A" w:rsidR="0020398B" w:rsidRDefault="0020398B" w:rsidP="002039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3BB7353" w14:textId="4C6AB7E7" w:rsidR="0020398B" w:rsidRPr="00E0445C" w:rsidRDefault="00E0445C" w:rsidP="00E0445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E0445C">
        <w:rPr>
          <w:color w:val="000000"/>
        </w:rPr>
        <w:t xml:space="preserve">he library </w:t>
      </w:r>
      <w:r w:rsidR="00B83482" w:rsidRPr="00E0445C">
        <w:rPr>
          <w:color w:val="000000"/>
        </w:rPr>
        <w:t>posts</w:t>
      </w:r>
      <w:r w:rsidRPr="00E0445C">
        <w:rPr>
          <w:color w:val="000000"/>
        </w:rPr>
        <w:t xml:space="preserve"> a notice of each Board of Trustees meeting among the events promoted on the home page of the library's web site at least seventy-two hours in advance of the meeting.</w:t>
      </w:r>
    </w:p>
    <w:p w14:paraId="294432C9" w14:textId="6B06670D"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0445C">
        <w:rPr>
          <w:color w:val="000000"/>
        </w:rPr>
        <w:t>Joe Toplyn</w:t>
      </w:r>
    </w:p>
    <w:p w14:paraId="385D179F" w14:textId="65A88462" w:rsidR="0020398B" w:rsidRPr="00211FE7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108E2">
        <w:rPr>
          <w:bCs/>
          <w:color w:val="000000"/>
        </w:rPr>
        <w:t>Shauna Long</w:t>
      </w:r>
    </w:p>
    <w:p w14:paraId="665FF6FE" w14:textId="77777777"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757F9731" w14:textId="3AD8304E" w:rsidR="00E55E8E" w:rsidRDefault="00E55E8E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DE3EEFB" w14:textId="707BF8E6" w:rsidR="0085545F" w:rsidRDefault="0085545F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F088677" w14:textId="651B6742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7553B9F" w14:textId="77777777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72D6807D" w14:textId="2C0A8271" w:rsidR="00C108E2" w:rsidRDefault="00C108E2" w:rsidP="00C108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Old Business</w:t>
      </w:r>
    </w:p>
    <w:p w14:paraId="74E113F7" w14:textId="44F7A8EE" w:rsidR="007919F7" w:rsidRDefault="007919F7" w:rsidP="00791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9C7D5F3" w14:textId="7ECCB886" w:rsidR="007919F7" w:rsidRPr="006D6994" w:rsidRDefault="006D6994" w:rsidP="006D699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6D6994">
        <w:rPr>
          <w:color w:val="000000"/>
        </w:rPr>
        <w:t xml:space="preserve">he Harrison Public Library must represent fairly, proportionately, and, as far as possible, without bias, </w:t>
      </w:r>
      <w:r w:rsidR="00C47B99" w:rsidRPr="006D6994">
        <w:rPr>
          <w:color w:val="000000"/>
        </w:rPr>
        <w:t>all</w:t>
      </w:r>
      <w:r w:rsidRPr="006D6994">
        <w:rPr>
          <w:color w:val="000000"/>
        </w:rPr>
        <w:t xml:space="preserve"> the significant views that have been published on a topic when promoting or sponsoring materials or programs about that topic.</w:t>
      </w:r>
    </w:p>
    <w:p w14:paraId="0267C8C9" w14:textId="77777777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Joe Toplyn</w:t>
      </w:r>
    </w:p>
    <w:p w14:paraId="628E8416" w14:textId="237A99A6" w:rsidR="007919F7" w:rsidRPr="00211FE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6D6994" w:rsidRPr="006D6994">
        <w:rPr>
          <w:bCs/>
          <w:color w:val="000000"/>
        </w:rPr>
        <w:t>Todd Hohlweck</w:t>
      </w:r>
    </w:p>
    <w:p w14:paraId="106E1B43" w14:textId="65B07BC7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6D6994">
        <w:rPr>
          <w:color w:val="000000"/>
        </w:rPr>
        <w:t>2</w:t>
      </w:r>
    </w:p>
    <w:p w14:paraId="3E898132" w14:textId="56B6C270" w:rsid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Joe Toplyn</w:t>
      </w:r>
    </w:p>
    <w:p w14:paraId="3C4E1855" w14:textId="003A78C9" w:rsid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bCs/>
          <w:color w:val="000000"/>
        </w:rPr>
        <w:t>Todd Hohlweck</w:t>
      </w:r>
    </w:p>
    <w:p w14:paraId="0001DAD3" w14:textId="1F0592F7" w:rsidR="006D6994" w:rsidRDefault="006D6994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Opposed</w:t>
      </w:r>
      <w:r w:rsidR="00C83600">
        <w:rPr>
          <w:color w:val="000000"/>
        </w:rPr>
        <w:t>: 6</w:t>
      </w:r>
    </w:p>
    <w:p w14:paraId="2491A2B1" w14:textId="4D8608B6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Geoffrey Blanding</w:t>
      </w:r>
    </w:p>
    <w:p w14:paraId="021B1DBF" w14:textId="14C59BB4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Randi N. Gra</w:t>
      </w:r>
      <w:r>
        <w:rPr>
          <w:color w:val="000000"/>
        </w:rPr>
        <w:t>y</w:t>
      </w:r>
    </w:p>
    <w:p w14:paraId="69BF0294" w14:textId="403977BB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LoAn Austin</w:t>
      </w:r>
    </w:p>
    <w:p w14:paraId="5FD2D875" w14:textId="77777777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Hannah Kenny</w:t>
      </w:r>
    </w:p>
    <w:p w14:paraId="36C6E189" w14:textId="77777777" w:rsidR="006D6994" w:rsidRPr="006D6994" w:rsidRDefault="006D6994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Shauna Long</w:t>
      </w:r>
    </w:p>
    <w:p w14:paraId="299D63D3" w14:textId="51B58C92" w:rsidR="00C45641" w:rsidRPr="006D6994" w:rsidRDefault="006D6994" w:rsidP="00631A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D6994">
        <w:rPr>
          <w:color w:val="000000"/>
        </w:rPr>
        <w:t>Maureen Skrilow</w:t>
      </w:r>
    </w:p>
    <w:p w14:paraId="7CDE2FA3" w14:textId="3CDE92E8" w:rsidR="00C108E2" w:rsidRDefault="00C108E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1B6AE44" w14:textId="77777777" w:rsidR="006D6994" w:rsidRPr="00631A9C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C3A7A10" w14:textId="77777777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1A37FAC4" w14:textId="77777777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>
        <w:rPr>
          <w:bCs/>
          <w:color w:val="000000"/>
        </w:rPr>
        <w:t>Geoffrey Blanding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5EFD0543" w:rsidR="00FC19D5" w:rsidRPr="00301064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6D6994">
        <w:t>8</w:t>
      </w:r>
      <w:r w:rsidR="00EF2350">
        <w:t>:4</w:t>
      </w:r>
      <w:r w:rsidR="006D6994">
        <w:t>9</w:t>
      </w:r>
      <w:r w:rsidRPr="00840A33">
        <w:t xml:space="preserve"> </w:t>
      </w:r>
      <w:r w:rsidRPr="00840A33">
        <w:rPr>
          <w:color w:val="000000"/>
        </w:rPr>
        <w:t>PM</w:t>
      </w:r>
    </w:p>
    <w:p w14:paraId="7077A7B5" w14:textId="5E269650" w:rsidR="00285E43" w:rsidRPr="00D020C2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301064">
        <w:rPr>
          <w:color w:val="000000"/>
        </w:rPr>
        <w:t>Ju</w:t>
      </w:r>
      <w:r w:rsidR="006D6994">
        <w:rPr>
          <w:color w:val="000000"/>
        </w:rPr>
        <w:t>ly</w:t>
      </w:r>
      <w:r w:rsidR="00A57A60">
        <w:rPr>
          <w:color w:val="000000"/>
        </w:rPr>
        <w:t xml:space="preserve"> </w:t>
      </w:r>
      <w:r w:rsidR="006D6994">
        <w:rPr>
          <w:color w:val="000000"/>
        </w:rPr>
        <w:t>1</w:t>
      </w:r>
      <w:r w:rsidR="00301064">
        <w:rPr>
          <w:color w:val="000000"/>
        </w:rPr>
        <w:t>1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</w:p>
    <w:p w14:paraId="442D47EB" w14:textId="182CE19C"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1104741" w14:textId="77777777"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5896" w14:textId="77777777" w:rsidR="00674E3E" w:rsidRDefault="00674E3E">
      <w:r>
        <w:separator/>
      </w:r>
    </w:p>
  </w:endnote>
  <w:endnote w:type="continuationSeparator" w:id="0">
    <w:p w14:paraId="7CAA4EDF" w14:textId="77777777" w:rsidR="00674E3E" w:rsidRDefault="006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56E172C3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9F1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5AA0" w14:textId="77777777" w:rsidR="00674E3E" w:rsidRDefault="00674E3E">
      <w:r>
        <w:separator/>
      </w:r>
    </w:p>
  </w:footnote>
  <w:footnote w:type="continuationSeparator" w:id="0">
    <w:p w14:paraId="60856AFC" w14:textId="77777777" w:rsidR="00674E3E" w:rsidRDefault="0067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44701C27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1BF4E3A1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4AB2B254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5"/>
  </w:num>
  <w:num w:numId="5">
    <w:abstractNumId w:val="11"/>
  </w:num>
  <w:num w:numId="6">
    <w:abstractNumId w:val="32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25"/>
  </w:num>
  <w:num w:numId="19">
    <w:abstractNumId w:val="13"/>
  </w:num>
  <w:num w:numId="20">
    <w:abstractNumId w:val="31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6"/>
  </w:num>
  <w:num w:numId="32">
    <w:abstractNumId w:val="2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22AD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31A34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4E3E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169F1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584C"/>
    <w:rsid w:val="00B81BC6"/>
    <w:rsid w:val="00B83482"/>
    <w:rsid w:val="00B87C19"/>
    <w:rsid w:val="00B90383"/>
    <w:rsid w:val="00B95840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5B5F-FA5A-44B7-9477-07181EF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2022-07-18T17:08:00Z</dcterms:created>
  <dcterms:modified xsi:type="dcterms:W3CDTF">2022-07-18T17:08:00Z</dcterms:modified>
</cp:coreProperties>
</file>